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:rsidR="002976F2" w:rsidRDefault="002976F2">
      <w:pPr>
        <w:jc w:val="center"/>
      </w:pPr>
    </w:p>
    <w:p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New</w:t>
      </w:r>
      <w:r w:rsidR="00F40664" w:rsidRPr="00D42271">
        <w:rPr>
          <w:sz w:val="22"/>
          <w:szCs w:val="22"/>
        </w:rPr>
        <w:t>s</w:t>
      </w:r>
      <w:r w:rsidRPr="00D42271">
        <w:rPr>
          <w:sz w:val="22"/>
          <w:szCs w:val="22"/>
        </w:rPr>
        <w:t xml:space="preserve"> Release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4E57B9" w:rsidRPr="00D42271" w:rsidRDefault="004E57B9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Notice of </w:t>
      </w:r>
      <w:r w:rsidR="00F7645A">
        <w:rPr>
          <w:sz w:val="22"/>
          <w:szCs w:val="22"/>
        </w:rPr>
        <w:t>Special</w:t>
      </w:r>
      <w:r w:rsidR="00927D8C" w:rsidRPr="00D42271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Meeting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941AFE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17</w:t>
      </w:r>
      <w:r w:rsidR="00441D17">
        <w:rPr>
          <w:sz w:val="22"/>
          <w:szCs w:val="22"/>
        </w:rPr>
        <w:t>, 2016</w:t>
      </w:r>
    </w:p>
    <w:p w:rsidR="00C65BB8" w:rsidRPr="00D42271" w:rsidRDefault="00C65BB8" w:rsidP="006C2D00">
      <w:pPr>
        <w:rPr>
          <w:sz w:val="22"/>
          <w:szCs w:val="22"/>
        </w:rPr>
      </w:pPr>
    </w:p>
    <w:p w:rsidR="00C65BB8" w:rsidRPr="00D42271" w:rsidRDefault="00941AFE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7:00</w:t>
      </w:r>
      <w:r w:rsidR="0092361D">
        <w:rPr>
          <w:sz w:val="22"/>
          <w:szCs w:val="22"/>
        </w:rPr>
        <w:t xml:space="preserve"> </w:t>
      </w:r>
      <w:r w:rsidR="00C65BB8" w:rsidRPr="00D42271">
        <w:rPr>
          <w:sz w:val="22"/>
          <w:szCs w:val="22"/>
        </w:rPr>
        <w:t>p</w:t>
      </w:r>
      <w:r>
        <w:rPr>
          <w:sz w:val="22"/>
          <w:szCs w:val="22"/>
        </w:rPr>
        <w:t>.</w:t>
      </w:r>
      <w:r w:rsidR="00C65BB8" w:rsidRPr="00D42271">
        <w:rPr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8744EF" w:rsidRPr="00D42271" w:rsidRDefault="008744EF" w:rsidP="00F96CBF">
      <w:pPr>
        <w:jc w:val="center"/>
        <w:rPr>
          <w:sz w:val="22"/>
          <w:szCs w:val="22"/>
        </w:rPr>
      </w:pPr>
    </w:p>
    <w:p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  <w:bookmarkStart w:id="0" w:name="_GoBack"/>
      <w:bookmarkEnd w:id="0"/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:rsidR="00C65BB8" w:rsidRDefault="00C65BB8" w:rsidP="00F96CBF">
      <w:pPr>
        <w:jc w:val="center"/>
      </w:pPr>
    </w:p>
    <w:p w:rsidR="00BF15DE" w:rsidRDefault="00BF15DE" w:rsidP="00F96CBF">
      <w:pPr>
        <w:jc w:val="center"/>
      </w:pPr>
    </w:p>
    <w:p w:rsidR="00F7645A" w:rsidRPr="00F7645A" w:rsidRDefault="00F7645A" w:rsidP="00F7645A">
      <w:pPr>
        <w:jc w:val="both"/>
        <w:rPr>
          <w:sz w:val="22"/>
          <w:szCs w:val="22"/>
        </w:rPr>
      </w:pPr>
      <w:r w:rsidRPr="00F7645A">
        <w:rPr>
          <w:sz w:val="22"/>
          <w:szCs w:val="22"/>
        </w:rPr>
        <w:t>A Special Meeting</w:t>
      </w:r>
      <w:r w:rsidR="001B3722">
        <w:rPr>
          <w:sz w:val="22"/>
          <w:szCs w:val="22"/>
        </w:rPr>
        <w:t xml:space="preserve"> of the</w:t>
      </w:r>
      <w:r w:rsidRPr="00F7645A">
        <w:rPr>
          <w:sz w:val="22"/>
          <w:szCs w:val="22"/>
        </w:rPr>
        <w:t xml:space="preserve"> Mt. Zion Police Commission has been called</w:t>
      </w:r>
      <w:r>
        <w:rPr>
          <w:sz w:val="22"/>
          <w:szCs w:val="22"/>
        </w:rPr>
        <w:t xml:space="preserve"> </w:t>
      </w:r>
      <w:r w:rsidR="006B6A1E">
        <w:rPr>
          <w:sz w:val="22"/>
          <w:szCs w:val="22"/>
        </w:rPr>
        <w:t xml:space="preserve">to </w:t>
      </w:r>
      <w:r w:rsidR="00441D17">
        <w:rPr>
          <w:sz w:val="22"/>
          <w:szCs w:val="22"/>
        </w:rPr>
        <w:t xml:space="preserve">select </w:t>
      </w:r>
      <w:r w:rsidR="006B6A1E">
        <w:rPr>
          <w:sz w:val="22"/>
          <w:szCs w:val="22"/>
        </w:rPr>
        <w:t>a</w:t>
      </w:r>
      <w:r w:rsidR="00441D17">
        <w:rPr>
          <w:sz w:val="22"/>
          <w:szCs w:val="22"/>
        </w:rPr>
        <w:t xml:space="preserve"> new officer candidate</w:t>
      </w:r>
      <w:r w:rsidR="00941AFE">
        <w:rPr>
          <w:sz w:val="22"/>
          <w:szCs w:val="22"/>
        </w:rPr>
        <w:t xml:space="preserve"> for a January 2017</w:t>
      </w:r>
      <w:r w:rsidR="006B6A1E">
        <w:rPr>
          <w:sz w:val="22"/>
          <w:szCs w:val="22"/>
        </w:rPr>
        <w:t xml:space="preserve"> Basic </w:t>
      </w:r>
      <w:r w:rsidR="007A7392">
        <w:rPr>
          <w:sz w:val="22"/>
          <w:szCs w:val="22"/>
        </w:rPr>
        <w:t xml:space="preserve">LEO </w:t>
      </w:r>
      <w:r w:rsidR="006B6A1E">
        <w:rPr>
          <w:sz w:val="22"/>
          <w:szCs w:val="22"/>
        </w:rPr>
        <w:t>Class</w:t>
      </w:r>
      <w:r w:rsidR="00441D17">
        <w:rPr>
          <w:sz w:val="22"/>
          <w:szCs w:val="22"/>
        </w:rPr>
        <w:t>.</w:t>
      </w:r>
    </w:p>
    <w:p w:rsidR="00F7645A" w:rsidRDefault="00F7645A" w:rsidP="00F96CBF">
      <w:pPr>
        <w:jc w:val="center"/>
        <w:rPr>
          <w:b/>
          <w:sz w:val="22"/>
          <w:szCs w:val="22"/>
          <w:u w:val="single"/>
        </w:rPr>
      </w:pPr>
    </w:p>
    <w:p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:rsidR="00F7645A" w:rsidRPr="00D42271" w:rsidRDefault="00F7645A" w:rsidP="00F7645A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 xml:space="preserve"> </w:t>
      </w:r>
    </w:p>
    <w:p w:rsidR="00F7645A" w:rsidRPr="00D42271" w:rsidRDefault="00F7645A" w:rsidP="00F7645A">
      <w:pPr>
        <w:jc w:val="center"/>
        <w:rPr>
          <w:sz w:val="22"/>
          <w:szCs w:val="22"/>
        </w:rPr>
      </w:pPr>
    </w:p>
    <w:p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:rsidR="00F7645A" w:rsidRPr="00D42271" w:rsidRDefault="00F7645A" w:rsidP="00F7645A">
      <w:pPr>
        <w:ind w:left="1080"/>
        <w:rPr>
          <w:sz w:val="22"/>
          <w:szCs w:val="22"/>
        </w:rPr>
      </w:pPr>
    </w:p>
    <w:p w:rsidR="00441D17" w:rsidRPr="00441D17" w:rsidRDefault="00F7645A" w:rsidP="00441D17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:rsidR="00441D17" w:rsidRPr="00441D17" w:rsidRDefault="00441D17" w:rsidP="00441D17">
      <w:pPr>
        <w:rPr>
          <w:sz w:val="22"/>
          <w:szCs w:val="22"/>
        </w:rPr>
      </w:pPr>
    </w:p>
    <w:p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Executive (Closed) Session</w:t>
      </w:r>
      <w:r w:rsidR="00441D17">
        <w:rPr>
          <w:sz w:val="22"/>
          <w:szCs w:val="22"/>
        </w:rPr>
        <w:t xml:space="preserve"> to </w:t>
      </w:r>
      <w:r w:rsidR="00941AFE">
        <w:rPr>
          <w:sz w:val="22"/>
          <w:szCs w:val="22"/>
        </w:rPr>
        <w:t>review background information.</w:t>
      </w:r>
    </w:p>
    <w:p w:rsidR="00F7645A" w:rsidRPr="00D42271" w:rsidRDefault="00F7645A" w:rsidP="00F7645A">
      <w:pPr>
        <w:ind w:left="1080"/>
        <w:rPr>
          <w:sz w:val="22"/>
          <w:szCs w:val="22"/>
        </w:rPr>
      </w:pPr>
    </w:p>
    <w:p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Open Session</w:t>
      </w:r>
    </w:p>
    <w:p w:rsidR="00F7645A" w:rsidRPr="00D42271" w:rsidRDefault="00F7645A" w:rsidP="00F7645A">
      <w:pPr>
        <w:ind w:left="1080"/>
        <w:rPr>
          <w:sz w:val="22"/>
          <w:szCs w:val="22"/>
        </w:rPr>
      </w:pPr>
    </w:p>
    <w:p w:rsidR="00F7645A" w:rsidRPr="00D42271" w:rsidRDefault="00F7645A" w:rsidP="00F7645A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</w:p>
    <w:p w:rsidR="008C4145" w:rsidRDefault="008C4145" w:rsidP="00F96CBF">
      <w:pPr>
        <w:jc w:val="center"/>
        <w:rPr>
          <w:sz w:val="22"/>
          <w:szCs w:val="22"/>
        </w:rPr>
      </w:pPr>
    </w:p>
    <w:p w:rsidR="008C4145" w:rsidRDefault="008C4145" w:rsidP="00F96CBF">
      <w:pPr>
        <w:jc w:val="center"/>
        <w:rPr>
          <w:sz w:val="22"/>
          <w:szCs w:val="22"/>
        </w:rPr>
      </w:pPr>
    </w:p>
    <w:p w:rsidR="008C4145" w:rsidRDefault="008C4145" w:rsidP="00F96CBF">
      <w:pPr>
        <w:jc w:val="center"/>
        <w:rPr>
          <w:sz w:val="22"/>
          <w:szCs w:val="22"/>
        </w:rPr>
      </w:pPr>
    </w:p>
    <w:p w:rsidR="008C4145" w:rsidRPr="00D42271" w:rsidRDefault="008C4145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Next regular meeting scheduled for </w:t>
      </w:r>
      <w:r w:rsidR="00941AFE">
        <w:rPr>
          <w:sz w:val="22"/>
          <w:szCs w:val="22"/>
        </w:rPr>
        <w:t>January 11</w:t>
      </w:r>
      <w:r>
        <w:rPr>
          <w:sz w:val="22"/>
          <w:szCs w:val="22"/>
        </w:rPr>
        <w:t>, 201</w:t>
      </w:r>
      <w:r w:rsidR="00941AFE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sectPr w:rsidR="008C4145" w:rsidRPr="00D42271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503"/>
    <w:rsid w:val="000269CB"/>
    <w:rsid w:val="00033503"/>
    <w:rsid w:val="00046B19"/>
    <w:rsid w:val="000A1946"/>
    <w:rsid w:val="000A50DC"/>
    <w:rsid w:val="000C76EA"/>
    <w:rsid w:val="001223C9"/>
    <w:rsid w:val="00152A15"/>
    <w:rsid w:val="0017325D"/>
    <w:rsid w:val="001A0DEB"/>
    <w:rsid w:val="001B3722"/>
    <w:rsid w:val="001C79FA"/>
    <w:rsid w:val="00245BD6"/>
    <w:rsid w:val="002976F2"/>
    <w:rsid w:val="002A0B40"/>
    <w:rsid w:val="00332C16"/>
    <w:rsid w:val="00345DD5"/>
    <w:rsid w:val="00351403"/>
    <w:rsid w:val="00401D8A"/>
    <w:rsid w:val="00441D17"/>
    <w:rsid w:val="00466CDD"/>
    <w:rsid w:val="00470454"/>
    <w:rsid w:val="004B31C1"/>
    <w:rsid w:val="004E0949"/>
    <w:rsid w:val="004E57B9"/>
    <w:rsid w:val="00507F81"/>
    <w:rsid w:val="00542A7E"/>
    <w:rsid w:val="00586487"/>
    <w:rsid w:val="00653E9F"/>
    <w:rsid w:val="00697D37"/>
    <w:rsid w:val="006B6A1E"/>
    <w:rsid w:val="006C2D00"/>
    <w:rsid w:val="006F2E09"/>
    <w:rsid w:val="00732C32"/>
    <w:rsid w:val="0074455D"/>
    <w:rsid w:val="007627D0"/>
    <w:rsid w:val="007A7392"/>
    <w:rsid w:val="007C47AD"/>
    <w:rsid w:val="008744EF"/>
    <w:rsid w:val="008B4870"/>
    <w:rsid w:val="008C0BEA"/>
    <w:rsid w:val="008C4145"/>
    <w:rsid w:val="0092361D"/>
    <w:rsid w:val="00927D8C"/>
    <w:rsid w:val="00941AFE"/>
    <w:rsid w:val="00980DB0"/>
    <w:rsid w:val="009937A3"/>
    <w:rsid w:val="00A673C1"/>
    <w:rsid w:val="00A75E6C"/>
    <w:rsid w:val="00AC18B5"/>
    <w:rsid w:val="00AC3DB1"/>
    <w:rsid w:val="00B73D79"/>
    <w:rsid w:val="00B92DFD"/>
    <w:rsid w:val="00B93453"/>
    <w:rsid w:val="00BA0A35"/>
    <w:rsid w:val="00BD452F"/>
    <w:rsid w:val="00BF15DE"/>
    <w:rsid w:val="00C0183B"/>
    <w:rsid w:val="00C65BB8"/>
    <w:rsid w:val="00CF460F"/>
    <w:rsid w:val="00D16646"/>
    <w:rsid w:val="00D42271"/>
    <w:rsid w:val="00D54084"/>
    <w:rsid w:val="00DA12AF"/>
    <w:rsid w:val="00DA5D71"/>
    <w:rsid w:val="00DC1B09"/>
    <w:rsid w:val="00DD070E"/>
    <w:rsid w:val="00DF38BA"/>
    <w:rsid w:val="00E05130"/>
    <w:rsid w:val="00ED6534"/>
    <w:rsid w:val="00EF1087"/>
    <w:rsid w:val="00F15A91"/>
    <w:rsid w:val="00F40664"/>
    <w:rsid w:val="00F7645A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Beasley</cp:lastModifiedBy>
  <cp:revision>3</cp:revision>
  <cp:lastPrinted>2013-07-31T13:20:00Z</cp:lastPrinted>
  <dcterms:created xsi:type="dcterms:W3CDTF">2016-11-16T01:27:00Z</dcterms:created>
  <dcterms:modified xsi:type="dcterms:W3CDTF">2016-11-16T01:29:00Z</dcterms:modified>
</cp:coreProperties>
</file>