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:rsidR="002976F2" w:rsidRDefault="002976F2">
      <w:pPr>
        <w:jc w:val="center"/>
      </w:pPr>
    </w:p>
    <w:p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New</w:t>
      </w:r>
      <w:r w:rsidR="00F40664" w:rsidRPr="00D42271">
        <w:rPr>
          <w:sz w:val="22"/>
          <w:szCs w:val="22"/>
        </w:rPr>
        <w:t>s</w:t>
      </w:r>
      <w:r w:rsidRPr="00D42271">
        <w:rPr>
          <w:sz w:val="22"/>
          <w:szCs w:val="22"/>
        </w:rPr>
        <w:t xml:space="preserve"> Release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4E57B9" w:rsidRPr="00D42271" w:rsidRDefault="004E57B9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Notice of </w:t>
      </w:r>
      <w:r w:rsidR="00F7645A">
        <w:rPr>
          <w:sz w:val="22"/>
          <w:szCs w:val="22"/>
        </w:rPr>
        <w:t>Special</w:t>
      </w:r>
      <w:r w:rsidR="00927D8C" w:rsidRPr="00D42271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Meeting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292FCB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9</w:t>
      </w:r>
      <w:r w:rsidR="00441D17">
        <w:rPr>
          <w:sz w:val="22"/>
          <w:szCs w:val="22"/>
        </w:rPr>
        <w:t>, 201</w:t>
      </w:r>
      <w:r>
        <w:rPr>
          <w:sz w:val="22"/>
          <w:szCs w:val="22"/>
        </w:rPr>
        <w:t>7</w:t>
      </w:r>
    </w:p>
    <w:p w:rsidR="00C65BB8" w:rsidRPr="00D42271" w:rsidRDefault="00C65BB8" w:rsidP="006C2D00">
      <w:pPr>
        <w:rPr>
          <w:sz w:val="22"/>
          <w:szCs w:val="22"/>
        </w:rPr>
      </w:pPr>
    </w:p>
    <w:p w:rsidR="00C65BB8" w:rsidRPr="00D42271" w:rsidRDefault="00292FCB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2:45</w:t>
      </w:r>
      <w:r w:rsidR="0092361D">
        <w:rPr>
          <w:sz w:val="22"/>
          <w:szCs w:val="22"/>
        </w:rPr>
        <w:t xml:space="preserve"> </w:t>
      </w:r>
      <w:r w:rsidR="00C65BB8" w:rsidRPr="00D42271">
        <w:rPr>
          <w:sz w:val="22"/>
          <w:szCs w:val="22"/>
        </w:rPr>
        <w:t>pm</w:t>
      </w:r>
    </w:p>
    <w:p w:rsidR="008744EF" w:rsidRPr="00D42271" w:rsidRDefault="008744EF" w:rsidP="00F96CBF">
      <w:pPr>
        <w:jc w:val="center"/>
        <w:rPr>
          <w:sz w:val="22"/>
          <w:szCs w:val="22"/>
        </w:rPr>
      </w:pPr>
    </w:p>
    <w:p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:rsidR="00C65BB8" w:rsidRDefault="00C65BB8" w:rsidP="00F96CBF">
      <w:pPr>
        <w:jc w:val="center"/>
      </w:pPr>
    </w:p>
    <w:p w:rsidR="00BF15DE" w:rsidRDefault="00BF15DE" w:rsidP="00F96CBF">
      <w:pPr>
        <w:jc w:val="center"/>
      </w:pPr>
    </w:p>
    <w:p w:rsidR="00F7645A" w:rsidRPr="00F7645A" w:rsidRDefault="00F7645A" w:rsidP="00F7645A">
      <w:pPr>
        <w:jc w:val="both"/>
        <w:rPr>
          <w:sz w:val="22"/>
          <w:szCs w:val="22"/>
        </w:rPr>
      </w:pPr>
      <w:r w:rsidRPr="00F7645A">
        <w:rPr>
          <w:sz w:val="22"/>
          <w:szCs w:val="22"/>
        </w:rPr>
        <w:t>A Special Meeting</w:t>
      </w:r>
      <w:r w:rsidR="001B3722">
        <w:rPr>
          <w:sz w:val="22"/>
          <w:szCs w:val="22"/>
        </w:rPr>
        <w:t xml:space="preserve"> of the</w:t>
      </w:r>
      <w:r w:rsidRPr="00F7645A">
        <w:rPr>
          <w:sz w:val="22"/>
          <w:szCs w:val="22"/>
        </w:rPr>
        <w:t xml:space="preserve"> Mt. Zion Police Commission has been called</w:t>
      </w:r>
      <w:r>
        <w:rPr>
          <w:sz w:val="22"/>
          <w:szCs w:val="22"/>
        </w:rPr>
        <w:t xml:space="preserve"> </w:t>
      </w:r>
      <w:r w:rsidR="00292FCB">
        <w:rPr>
          <w:sz w:val="22"/>
          <w:szCs w:val="22"/>
        </w:rPr>
        <w:t>in reference to the establishment of a final eligibility list for the position of Police Officer.</w:t>
      </w:r>
    </w:p>
    <w:p w:rsidR="00F7645A" w:rsidRDefault="00F7645A" w:rsidP="00F96CBF">
      <w:pPr>
        <w:jc w:val="center"/>
        <w:rPr>
          <w:b/>
          <w:sz w:val="22"/>
          <w:szCs w:val="22"/>
          <w:u w:val="single"/>
        </w:rPr>
      </w:pPr>
    </w:p>
    <w:p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:rsidR="00F7645A" w:rsidRPr="00D42271" w:rsidRDefault="00F7645A" w:rsidP="00F7645A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 xml:space="preserve"> </w:t>
      </w:r>
    </w:p>
    <w:p w:rsidR="00F7645A" w:rsidRPr="00D42271" w:rsidRDefault="00F7645A" w:rsidP="00F7645A">
      <w:pPr>
        <w:jc w:val="center"/>
        <w:rPr>
          <w:sz w:val="22"/>
          <w:szCs w:val="22"/>
        </w:rPr>
      </w:pPr>
    </w:p>
    <w:p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:rsidR="00F7645A" w:rsidRPr="00D42271" w:rsidRDefault="00F7645A" w:rsidP="00F7645A">
      <w:pPr>
        <w:ind w:left="1080"/>
        <w:rPr>
          <w:sz w:val="22"/>
          <w:szCs w:val="22"/>
        </w:rPr>
      </w:pPr>
    </w:p>
    <w:p w:rsidR="00441D17" w:rsidRPr="00441D17" w:rsidRDefault="00F7645A" w:rsidP="00441D17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:rsidR="00441D17" w:rsidRPr="00441D17" w:rsidRDefault="00441D17" w:rsidP="00441D17">
      <w:pPr>
        <w:rPr>
          <w:sz w:val="22"/>
          <w:szCs w:val="22"/>
        </w:rPr>
      </w:pPr>
    </w:p>
    <w:p w:rsidR="00292FCB" w:rsidRDefault="00292FCB" w:rsidP="00F7645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Review of Testing Results</w:t>
      </w:r>
    </w:p>
    <w:p w:rsidR="00292FCB" w:rsidRDefault="00292FCB" w:rsidP="00292FCB">
      <w:pPr>
        <w:pStyle w:val="ListParagraph"/>
        <w:rPr>
          <w:sz w:val="22"/>
          <w:szCs w:val="22"/>
        </w:rPr>
      </w:pPr>
    </w:p>
    <w:p w:rsidR="00292FCB" w:rsidRDefault="00292FCB" w:rsidP="00F7645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Certification of Final Eligibility List</w:t>
      </w:r>
    </w:p>
    <w:p w:rsidR="00292FCB" w:rsidRDefault="00292FCB" w:rsidP="00292FCB">
      <w:pPr>
        <w:pStyle w:val="ListParagraph"/>
        <w:rPr>
          <w:sz w:val="22"/>
          <w:szCs w:val="22"/>
        </w:rPr>
      </w:pPr>
    </w:p>
    <w:p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Executive (Closed) Session</w:t>
      </w:r>
      <w:bookmarkStart w:id="0" w:name="_GoBack"/>
      <w:bookmarkEnd w:id="0"/>
    </w:p>
    <w:p w:rsidR="00F7645A" w:rsidRPr="00D42271" w:rsidRDefault="00F7645A" w:rsidP="00F7645A">
      <w:pPr>
        <w:ind w:left="1080"/>
        <w:rPr>
          <w:sz w:val="22"/>
          <w:szCs w:val="22"/>
        </w:rPr>
      </w:pPr>
    </w:p>
    <w:p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Open Session</w:t>
      </w:r>
    </w:p>
    <w:p w:rsidR="00F7645A" w:rsidRPr="00D42271" w:rsidRDefault="00F7645A" w:rsidP="00F7645A">
      <w:pPr>
        <w:ind w:left="1080"/>
        <w:rPr>
          <w:sz w:val="22"/>
          <w:szCs w:val="22"/>
        </w:rPr>
      </w:pPr>
    </w:p>
    <w:p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</w:p>
    <w:p w:rsidR="008C4145" w:rsidRDefault="008C4145" w:rsidP="00F96CBF">
      <w:pPr>
        <w:jc w:val="center"/>
        <w:rPr>
          <w:sz w:val="22"/>
          <w:szCs w:val="22"/>
        </w:rPr>
      </w:pPr>
    </w:p>
    <w:p w:rsidR="008C4145" w:rsidRDefault="008C4145" w:rsidP="00F96CBF">
      <w:pPr>
        <w:jc w:val="center"/>
        <w:rPr>
          <w:sz w:val="22"/>
          <w:szCs w:val="22"/>
        </w:rPr>
      </w:pPr>
    </w:p>
    <w:p w:rsidR="008C4145" w:rsidRDefault="008C4145" w:rsidP="00F96CBF">
      <w:pPr>
        <w:jc w:val="center"/>
        <w:rPr>
          <w:sz w:val="22"/>
          <w:szCs w:val="22"/>
        </w:rPr>
      </w:pPr>
    </w:p>
    <w:p w:rsidR="008C4145" w:rsidRPr="00D42271" w:rsidRDefault="008C4145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Next regular meeting scheduled for </w:t>
      </w:r>
      <w:r w:rsidR="00292FCB">
        <w:rPr>
          <w:sz w:val="22"/>
          <w:szCs w:val="22"/>
        </w:rPr>
        <w:t>January 10</w:t>
      </w:r>
      <w:r>
        <w:rPr>
          <w:sz w:val="22"/>
          <w:szCs w:val="22"/>
        </w:rPr>
        <w:t>, 201</w:t>
      </w:r>
      <w:r w:rsidR="00292FCB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sectPr w:rsidR="008C4145" w:rsidRPr="00D42271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503"/>
    <w:rsid w:val="000269CB"/>
    <w:rsid w:val="00033503"/>
    <w:rsid w:val="00046B19"/>
    <w:rsid w:val="000A1946"/>
    <w:rsid w:val="000A50DC"/>
    <w:rsid w:val="000C76EA"/>
    <w:rsid w:val="001223C9"/>
    <w:rsid w:val="00152A15"/>
    <w:rsid w:val="0017325D"/>
    <w:rsid w:val="001A0DEB"/>
    <w:rsid w:val="001B3722"/>
    <w:rsid w:val="001C79FA"/>
    <w:rsid w:val="00245BD6"/>
    <w:rsid w:val="00292FCB"/>
    <w:rsid w:val="002976F2"/>
    <w:rsid w:val="002A0B40"/>
    <w:rsid w:val="00332C16"/>
    <w:rsid w:val="00345DD5"/>
    <w:rsid w:val="00351403"/>
    <w:rsid w:val="00401D8A"/>
    <w:rsid w:val="00441D17"/>
    <w:rsid w:val="00466CDD"/>
    <w:rsid w:val="00470454"/>
    <w:rsid w:val="004B31C1"/>
    <w:rsid w:val="004E0949"/>
    <w:rsid w:val="004E57B9"/>
    <w:rsid w:val="00507F81"/>
    <w:rsid w:val="00542A7E"/>
    <w:rsid w:val="00586487"/>
    <w:rsid w:val="00653E9F"/>
    <w:rsid w:val="00697D37"/>
    <w:rsid w:val="006B6A1E"/>
    <w:rsid w:val="006C2D00"/>
    <w:rsid w:val="006F2E09"/>
    <w:rsid w:val="00732C32"/>
    <w:rsid w:val="0074455D"/>
    <w:rsid w:val="007627D0"/>
    <w:rsid w:val="007A7392"/>
    <w:rsid w:val="007C47AD"/>
    <w:rsid w:val="008744EF"/>
    <w:rsid w:val="008B4870"/>
    <w:rsid w:val="008C0BEA"/>
    <w:rsid w:val="008C4145"/>
    <w:rsid w:val="0092361D"/>
    <w:rsid w:val="00927D8C"/>
    <w:rsid w:val="00980DB0"/>
    <w:rsid w:val="009937A3"/>
    <w:rsid w:val="00A673C1"/>
    <w:rsid w:val="00A75E6C"/>
    <w:rsid w:val="00AC18B5"/>
    <w:rsid w:val="00AC3DB1"/>
    <w:rsid w:val="00B73D79"/>
    <w:rsid w:val="00B92DFD"/>
    <w:rsid w:val="00B93453"/>
    <w:rsid w:val="00BD452F"/>
    <w:rsid w:val="00BF15DE"/>
    <w:rsid w:val="00C0183B"/>
    <w:rsid w:val="00C65BB8"/>
    <w:rsid w:val="00CF460F"/>
    <w:rsid w:val="00D16646"/>
    <w:rsid w:val="00D42271"/>
    <w:rsid w:val="00D54084"/>
    <w:rsid w:val="00DA12AF"/>
    <w:rsid w:val="00DA5D71"/>
    <w:rsid w:val="00DC1B09"/>
    <w:rsid w:val="00DD070E"/>
    <w:rsid w:val="00DF38BA"/>
    <w:rsid w:val="00E05130"/>
    <w:rsid w:val="00ED6534"/>
    <w:rsid w:val="00EF1087"/>
    <w:rsid w:val="00F15A91"/>
    <w:rsid w:val="00F40664"/>
    <w:rsid w:val="00F7645A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Beasley</cp:lastModifiedBy>
  <cp:revision>2</cp:revision>
  <cp:lastPrinted>2013-07-31T13:20:00Z</cp:lastPrinted>
  <dcterms:created xsi:type="dcterms:W3CDTF">2017-12-06T02:19:00Z</dcterms:created>
  <dcterms:modified xsi:type="dcterms:W3CDTF">2017-12-06T02:19:00Z</dcterms:modified>
</cp:coreProperties>
</file>